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3CE7" w14:textId="77777777" w:rsidR="00022A59" w:rsidRDefault="00E5157D">
      <w:pPr>
        <w:spacing w:after="877"/>
        <w:ind w:right="73"/>
        <w:jc w:val="center"/>
      </w:pPr>
      <w:r>
        <w:rPr>
          <w:rFonts w:ascii="Arial" w:eastAsia="Arial" w:hAnsi="Arial" w:cs="Arial"/>
          <w:b/>
          <w:sz w:val="26"/>
        </w:rPr>
        <w:t xml:space="preserve">FICHA DE INSCRIÇÃO – SINDACE-ES </w:t>
      </w:r>
    </w:p>
    <w:p w14:paraId="0A3746E8" w14:textId="77777777" w:rsidR="00022A59" w:rsidRDefault="00E5157D">
      <w:pPr>
        <w:spacing w:after="900" w:line="361" w:lineRule="auto"/>
        <w:ind w:left="-5" w:hanging="10"/>
        <w:jc w:val="both"/>
      </w:pPr>
      <w:r>
        <w:rPr>
          <w:rFonts w:ascii="Arial" w:eastAsia="Arial" w:hAnsi="Arial" w:cs="Arial"/>
          <w:sz w:val="26"/>
        </w:rPr>
        <w:t>Ao Presidente do Sindicato dos Auditores de Controle Externo do Estado do Espírito Santo (SINDACE-ES),</w:t>
      </w:r>
    </w:p>
    <w:p w14:paraId="05A7F5B8" w14:textId="3326D896" w:rsidR="00022A59" w:rsidRDefault="00E5157D">
      <w:pPr>
        <w:spacing w:after="450" w:line="361" w:lineRule="auto"/>
        <w:ind w:left="-5" w:hanging="10"/>
        <w:jc w:val="both"/>
      </w:pPr>
      <w:r>
        <w:rPr>
          <w:rFonts w:ascii="Arial" w:eastAsia="Arial" w:hAnsi="Arial" w:cs="Arial"/>
          <w:sz w:val="26"/>
        </w:rPr>
        <w:t>Eu,</w:t>
      </w:r>
      <w:r>
        <w:rPr>
          <w:rFonts w:ascii="Arial" w:eastAsia="Arial" w:hAnsi="Arial" w:cs="Arial"/>
          <w:b/>
          <w:sz w:val="26"/>
        </w:rPr>
        <w:t xml:space="preserve">_______________________________________________________, </w:t>
      </w:r>
      <w:r>
        <w:rPr>
          <w:rFonts w:ascii="Arial" w:eastAsia="Arial" w:hAnsi="Arial" w:cs="Arial"/>
          <w:sz w:val="26"/>
        </w:rPr>
        <w:t>Auditor(a) de Controle Externo, matrícula nº. ________________, solicito minha inscrição no Quadro Social d</w:t>
      </w:r>
      <w:r w:rsidR="00FE0624">
        <w:rPr>
          <w:rFonts w:ascii="Arial" w:eastAsia="Arial" w:hAnsi="Arial" w:cs="Arial"/>
          <w:sz w:val="26"/>
        </w:rPr>
        <w:t>o Sindicato</w:t>
      </w:r>
      <w:r>
        <w:rPr>
          <w:rFonts w:ascii="Arial" w:eastAsia="Arial" w:hAnsi="Arial" w:cs="Arial"/>
          <w:sz w:val="26"/>
        </w:rPr>
        <w:t xml:space="preserve"> a partir desta data, autorizando, para tanto, o desconto em Folha de Pagamento do percentual (1% do vencimento básico inicial da categoria)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6"/>
        </w:rPr>
        <w:t xml:space="preserve">definido em </w:t>
      </w:r>
      <w:r w:rsidR="00FE0624">
        <w:rPr>
          <w:rFonts w:ascii="Arial" w:eastAsia="Arial" w:hAnsi="Arial" w:cs="Arial"/>
          <w:sz w:val="26"/>
        </w:rPr>
        <w:t>assembleia</w:t>
      </w:r>
      <w:r>
        <w:rPr>
          <w:rFonts w:ascii="Arial" w:eastAsia="Arial" w:hAnsi="Arial" w:cs="Arial"/>
          <w:sz w:val="26"/>
        </w:rPr>
        <w:t xml:space="preserve"> dessa entidade. </w:t>
      </w:r>
    </w:p>
    <w:p w14:paraId="178A599B" w14:textId="77777777" w:rsidR="00022A59" w:rsidRDefault="00E5157D">
      <w:pPr>
        <w:spacing w:after="450" w:line="361" w:lineRule="auto"/>
        <w:ind w:left="-5" w:hanging="10"/>
        <w:jc w:val="both"/>
      </w:pPr>
      <w:r>
        <w:rPr>
          <w:rFonts w:ascii="Arial" w:eastAsia="Arial" w:hAnsi="Arial" w:cs="Arial"/>
          <w:sz w:val="26"/>
        </w:rPr>
        <w:t>Nestes termos, pede deferimento.</w:t>
      </w:r>
    </w:p>
    <w:p w14:paraId="319C46E8" w14:textId="77777777" w:rsidR="00022A59" w:rsidRDefault="00E5157D">
      <w:pPr>
        <w:spacing w:after="940" w:line="361" w:lineRule="auto"/>
        <w:ind w:left="-5" w:hanging="10"/>
        <w:jc w:val="both"/>
      </w:pPr>
      <w:r>
        <w:rPr>
          <w:rFonts w:ascii="Arial" w:eastAsia="Arial" w:hAnsi="Arial" w:cs="Arial"/>
          <w:sz w:val="26"/>
        </w:rPr>
        <w:t>Vitória, ____/____/_____.</w:t>
      </w:r>
    </w:p>
    <w:p w14:paraId="53590394" w14:textId="77777777" w:rsidR="00022A59" w:rsidRDefault="00E5157D">
      <w:pPr>
        <w:spacing w:after="159"/>
        <w:ind w:left="-2" w:right="-2"/>
      </w:pPr>
      <w:r>
        <w:rPr>
          <w:noProof/>
        </w:rPr>
        <mc:AlternateContent>
          <mc:Choice Requires="wpg">
            <w:drawing>
              <wp:inline distT="0" distB="0" distL="0" distR="0" wp14:anchorId="05F40C88" wp14:editId="7E91608B">
                <wp:extent cx="5400040" cy="11430"/>
                <wp:effectExtent l="0" t="0" r="0" b="0"/>
                <wp:docPr id="1890" name="Group 1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11430"/>
                          <a:chOff x="0" y="0"/>
                          <a:chExt cx="5400040" cy="11430"/>
                        </a:xfrm>
                      </wpg:grpSpPr>
                      <wps:wsp>
                        <wps:cNvPr id="2836" name="Shape 2836"/>
                        <wps:cNvSpPr/>
                        <wps:spPr>
                          <a:xfrm>
                            <a:off x="0" y="0"/>
                            <a:ext cx="540004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40" h="11430">
                                <a:moveTo>
                                  <a:pt x="0" y="0"/>
                                </a:moveTo>
                                <a:lnTo>
                                  <a:pt x="5400040" y="0"/>
                                </a:lnTo>
                                <a:lnTo>
                                  <a:pt x="540004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0" style="width:425.2pt;height:0.899994pt;mso-position-horizontal-relative:char;mso-position-vertical-relative:line" coordsize="54000,114">
                <v:shape id="Shape 2837" style="position:absolute;width:54000;height:114;left:0;top:0;" coordsize="5400040,11430" path="m0,0l5400040,0l5400040,11430l0,1143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8EB21AE" w14:textId="77777777" w:rsidR="00022A59" w:rsidRDefault="00E5157D">
      <w:pPr>
        <w:spacing w:after="1921" w:line="265" w:lineRule="auto"/>
        <w:ind w:left="10" w:right="1" w:hanging="10"/>
        <w:jc w:val="center"/>
      </w:pPr>
      <w:r>
        <w:rPr>
          <w:rFonts w:ascii="Arial" w:eastAsia="Arial" w:hAnsi="Arial" w:cs="Arial"/>
          <w:sz w:val="26"/>
        </w:rPr>
        <w:t>Auditor(a) de Controle Externo</w:t>
      </w:r>
    </w:p>
    <w:p w14:paraId="0F77CCAE" w14:textId="77777777" w:rsidR="00022A59" w:rsidRDefault="00E5157D">
      <w:pPr>
        <w:spacing w:after="101" w:line="265" w:lineRule="auto"/>
        <w:ind w:left="10" w:hanging="10"/>
        <w:jc w:val="center"/>
      </w:pPr>
      <w:r>
        <w:rPr>
          <w:rFonts w:ascii="Arial" w:eastAsia="Arial" w:hAnsi="Arial" w:cs="Arial"/>
          <w:sz w:val="26"/>
        </w:rPr>
        <w:t>Defiro o pedido</w:t>
      </w:r>
    </w:p>
    <w:p w14:paraId="01F3F918" w14:textId="77777777" w:rsidR="00022A59" w:rsidRDefault="00E5157D">
      <w:pPr>
        <w:spacing w:after="110" w:line="265" w:lineRule="auto"/>
        <w:ind w:left="13" w:hanging="10"/>
        <w:jc w:val="center"/>
      </w:pPr>
      <w:r>
        <w:rPr>
          <w:rFonts w:ascii="Arial" w:eastAsia="Arial" w:hAnsi="Arial" w:cs="Arial"/>
          <w:b/>
          <w:sz w:val="24"/>
        </w:rPr>
        <w:t>LUIZ GUILHERME VIEIRA</w:t>
      </w:r>
    </w:p>
    <w:p w14:paraId="07A7C4F2" w14:textId="54F3584A" w:rsidR="00022A59" w:rsidRDefault="00E5157D">
      <w:pPr>
        <w:spacing w:after="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Presidente do SINDACE-ES</w:t>
      </w:r>
    </w:p>
    <w:p w14:paraId="019A318F" w14:textId="6B30541C" w:rsidR="00FE0624" w:rsidRPr="00E5157D" w:rsidRDefault="00FE0624" w:rsidP="00E5157D">
      <w:pPr>
        <w:spacing w:after="0" w:line="265" w:lineRule="auto"/>
        <w:ind w:left="13" w:right="3" w:hanging="10"/>
        <w:jc w:val="center"/>
        <w:rPr>
          <w:rFonts w:ascii="Arial" w:eastAsia="Arial" w:hAnsi="Arial" w:cs="Arial"/>
          <w:b/>
        </w:rPr>
      </w:pPr>
      <w:r w:rsidRPr="00E5157D">
        <w:rPr>
          <w:rFonts w:ascii="Arial" w:eastAsia="Arial" w:hAnsi="Arial" w:cs="Arial"/>
          <w:b/>
        </w:rPr>
        <w:lastRenderedPageBreak/>
        <w:t>Dados do filiado</w:t>
      </w:r>
    </w:p>
    <w:p w14:paraId="3817B82C" w14:textId="01014F86" w:rsidR="00E5157D" w:rsidRPr="00E5157D" w:rsidRDefault="00E5157D" w:rsidP="00E5157D">
      <w:pPr>
        <w:spacing w:after="0" w:line="265" w:lineRule="auto"/>
        <w:ind w:left="13" w:right="3" w:hanging="10"/>
        <w:jc w:val="center"/>
        <w:rPr>
          <w:rFonts w:ascii="Arial" w:eastAsia="Arial" w:hAnsi="Arial" w:cs="Arial"/>
          <w:b/>
        </w:rPr>
      </w:pPr>
    </w:p>
    <w:p w14:paraId="2A546B7F" w14:textId="77777777" w:rsidR="00E5157D" w:rsidRPr="00FE0624" w:rsidRDefault="00E5157D" w:rsidP="00E5157D">
      <w:pPr>
        <w:spacing w:after="0" w:line="265" w:lineRule="auto"/>
        <w:ind w:left="13" w:right="3" w:hanging="10"/>
        <w:jc w:val="center"/>
        <w:rPr>
          <w:rFonts w:ascii="Arial" w:hAnsi="Arial" w:cs="Arial"/>
        </w:rPr>
      </w:pPr>
    </w:p>
    <w:p w14:paraId="136BF6D2" w14:textId="700324E3" w:rsidR="00FE0624" w:rsidRPr="00FE0624" w:rsidRDefault="00FE0624" w:rsidP="00FE0624">
      <w:pPr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  <w:r w:rsidRPr="00FE0624">
        <w:rPr>
          <w:rFonts w:ascii="Arial" w:eastAsia="Times New Roman" w:hAnsi="Arial" w:cs="Arial"/>
          <w:color w:val="auto"/>
          <w:lang w:eastAsia="ar-SA"/>
        </w:rPr>
        <w:t>Nome completo:                                                                                       Matrícula:</w:t>
      </w:r>
    </w:p>
    <w:tbl>
      <w:tblPr>
        <w:tblW w:w="89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68"/>
        <w:gridCol w:w="2170"/>
      </w:tblGrid>
      <w:tr w:rsidR="00FE0624" w:rsidRPr="00FE0624" w14:paraId="1C815E97" w14:textId="77777777" w:rsidTr="00AA26E9">
        <w:trPr>
          <w:trHeight w:val="328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8ECA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98B7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</w:tr>
    </w:tbl>
    <w:p w14:paraId="2A16883B" w14:textId="069E683D" w:rsidR="00FE0624" w:rsidRPr="00FE0624" w:rsidRDefault="00FE0624" w:rsidP="00FE0624">
      <w:pPr>
        <w:suppressAutoHyphens/>
        <w:spacing w:after="0" w:line="240" w:lineRule="auto"/>
        <w:rPr>
          <w:rFonts w:ascii="Arial" w:eastAsia="Times New Roman" w:hAnsi="Arial" w:cs="Arial"/>
          <w:vanish/>
          <w:color w:val="auto"/>
          <w:lang w:eastAsia="ar-SA"/>
        </w:rPr>
      </w:pPr>
    </w:p>
    <w:p w14:paraId="3D751890" w14:textId="62D1D467" w:rsidR="00FE0624" w:rsidRPr="00FE0624" w:rsidRDefault="00FE0624" w:rsidP="00FE0624">
      <w:pPr>
        <w:tabs>
          <w:tab w:val="center" w:pos="4250"/>
        </w:tabs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  <w:r w:rsidRPr="00E5157D">
        <w:rPr>
          <w:rFonts w:ascii="Arial" w:eastAsia="Times New Roman" w:hAnsi="Arial" w:cs="Arial"/>
          <w:color w:val="auto"/>
          <w:lang w:eastAsia="ar-SA"/>
        </w:rPr>
        <w:tab/>
      </w:r>
    </w:p>
    <w:tbl>
      <w:tblPr>
        <w:tblW w:w="89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3"/>
        <w:gridCol w:w="2520"/>
        <w:gridCol w:w="540"/>
        <w:gridCol w:w="2160"/>
        <w:gridCol w:w="540"/>
        <w:gridCol w:w="2705"/>
      </w:tblGrid>
      <w:tr w:rsidR="00FE0624" w:rsidRPr="00FE0624" w14:paraId="46C26F4D" w14:textId="77777777" w:rsidTr="00AA26E9">
        <w:trPr>
          <w:trHeight w:val="340"/>
        </w:trPr>
        <w:tc>
          <w:tcPr>
            <w:tcW w:w="5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B24EA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Área do cargo de Auditor(a) de Controle Externo: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3DFFA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51C9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Administração</w:t>
            </w:r>
          </w:p>
        </w:tc>
      </w:tr>
      <w:tr w:rsidR="00FE0624" w:rsidRPr="00FE0624" w14:paraId="35E79310" w14:textId="77777777" w:rsidTr="00AA26E9">
        <w:trPr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4AA4D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10D4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Biblioteconomia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9271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FBF4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Comunicação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47FB4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401D8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Contabilidade</w:t>
            </w:r>
          </w:p>
        </w:tc>
      </w:tr>
      <w:tr w:rsidR="00FE0624" w:rsidRPr="00FE0624" w14:paraId="3FAC8A32" w14:textId="77777777" w:rsidTr="00AA26E9">
        <w:trPr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18D41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4B22F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Direito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47810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C020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Economia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D5BF2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4854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Engenharia</w:t>
            </w:r>
          </w:p>
        </w:tc>
      </w:tr>
      <w:tr w:rsidR="00FE0624" w:rsidRPr="00FE0624" w14:paraId="2C0A1768" w14:textId="77777777" w:rsidTr="00AA26E9">
        <w:trPr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E652C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C2DFD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Engenharia Eletrônica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D170E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4D40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Informática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26FEF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FBF0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</w:tr>
    </w:tbl>
    <w:p w14:paraId="1A30B5F1" w14:textId="2FAE608A" w:rsidR="00FE0624" w:rsidRPr="00FE0624" w:rsidRDefault="00FE0624" w:rsidP="00FE0624">
      <w:pPr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</w:p>
    <w:tbl>
      <w:tblPr>
        <w:tblW w:w="892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82"/>
        <w:gridCol w:w="539"/>
        <w:gridCol w:w="2156"/>
        <w:gridCol w:w="539"/>
        <w:gridCol w:w="2705"/>
      </w:tblGrid>
      <w:tr w:rsidR="00FE0624" w:rsidRPr="00FE0624" w14:paraId="2573D725" w14:textId="77777777" w:rsidTr="00AA26E9">
        <w:trPr>
          <w:trHeight w:val="3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0AB20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bookmarkStart w:id="0" w:name="_Hlk61023205"/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Títulos: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DCE4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3F0BE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Especialização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781AB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2C06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Mestrado</w:t>
            </w:r>
          </w:p>
        </w:tc>
      </w:tr>
      <w:bookmarkEnd w:id="0"/>
      <w:tr w:rsidR="00AA26E9" w:rsidRPr="00E5157D" w14:paraId="4CB137FD" w14:textId="77777777" w:rsidTr="00AA26E9">
        <w:trPr>
          <w:trHeight w:val="3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FC1E" w14:textId="61DBB499" w:rsidR="00AA26E9" w:rsidRPr="00E5157D" w:rsidRDefault="00AA26E9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E5157D">
              <w:rPr>
                <w:rFonts w:ascii="Arial" w:hAnsi="Arial" w:cs="Arial"/>
              </w:rPr>
              <w:t>Doutorado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3CE7C" w14:textId="77777777" w:rsidR="00AA26E9" w:rsidRPr="00E5157D" w:rsidRDefault="00AA26E9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53EBF" w14:textId="78149C39" w:rsidR="00AA26E9" w:rsidRPr="00E5157D" w:rsidRDefault="00AA26E9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E5157D">
              <w:rPr>
                <w:rFonts w:ascii="Arial" w:hAnsi="Arial" w:cs="Arial"/>
              </w:rPr>
              <w:t>Pós-Doutorado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4EBBE" w14:textId="77777777" w:rsidR="00AA26E9" w:rsidRPr="00E5157D" w:rsidRDefault="00AA26E9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C75F" w14:textId="77777777" w:rsidR="00AA26E9" w:rsidRPr="00E5157D" w:rsidRDefault="00AA26E9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</w:tr>
    </w:tbl>
    <w:p w14:paraId="68AAB1F7" w14:textId="77777777" w:rsidR="00FE0624" w:rsidRPr="00FE0624" w:rsidRDefault="00FE0624" w:rsidP="00FE0624">
      <w:pPr>
        <w:suppressAutoHyphens/>
        <w:spacing w:after="0" w:line="240" w:lineRule="auto"/>
        <w:rPr>
          <w:rFonts w:ascii="Arial" w:eastAsia="Times New Roman" w:hAnsi="Arial" w:cs="Arial"/>
          <w:vanish/>
          <w:color w:val="auto"/>
          <w:lang w:eastAsia="ar-SA"/>
        </w:rPr>
      </w:pPr>
    </w:p>
    <w:p w14:paraId="7FD27A16" w14:textId="7A4417F1" w:rsidR="00FE0624" w:rsidRPr="00FE0624" w:rsidRDefault="00FE0624" w:rsidP="00FE0624">
      <w:pPr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</w:p>
    <w:p w14:paraId="48A2A2FD" w14:textId="77777777" w:rsidR="00FE0624" w:rsidRPr="00FE0624" w:rsidRDefault="00FE0624" w:rsidP="00FE0624">
      <w:pPr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  <w:r w:rsidRPr="00FE0624">
        <w:rPr>
          <w:rFonts w:ascii="Arial" w:eastAsia="Times New Roman" w:hAnsi="Arial" w:cs="Arial"/>
          <w:color w:val="auto"/>
          <w:lang w:eastAsia="ar-SA"/>
        </w:rPr>
        <w:t>Naturalidade: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22"/>
        <w:gridCol w:w="4616"/>
      </w:tblGrid>
      <w:tr w:rsidR="00FE0624" w:rsidRPr="00FE0624" w14:paraId="4981D972" w14:textId="77777777" w:rsidTr="00AA26E9">
        <w:trPr>
          <w:trHeight w:val="34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3ADA3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Cidade: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0500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Estado:</w:t>
            </w:r>
          </w:p>
        </w:tc>
      </w:tr>
    </w:tbl>
    <w:p w14:paraId="50FA3B5E" w14:textId="77777777" w:rsidR="00AA26E9" w:rsidRPr="00E5157D" w:rsidRDefault="00AA26E9" w:rsidP="00FE0624">
      <w:pPr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</w:p>
    <w:tbl>
      <w:tblPr>
        <w:tblW w:w="89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3835"/>
      </w:tblGrid>
      <w:tr w:rsidR="00AA26E9" w:rsidRPr="00FE0624" w14:paraId="47492A7A" w14:textId="77777777" w:rsidTr="00E5157D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46B5A" w14:textId="15BB87B2" w:rsidR="00AA26E9" w:rsidRPr="00FE0624" w:rsidRDefault="00AA26E9" w:rsidP="0086369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E5157D">
              <w:rPr>
                <w:rFonts w:ascii="Arial" w:hAnsi="Arial" w:cs="Arial"/>
              </w:rPr>
              <w:t>RG:                                            Estado: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2C3E" w14:textId="763F6024" w:rsidR="00AA26E9" w:rsidRPr="00FE0624" w:rsidRDefault="00AA26E9" w:rsidP="0086369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E5157D">
              <w:rPr>
                <w:rFonts w:ascii="Arial" w:hAnsi="Arial" w:cs="Arial"/>
              </w:rPr>
              <w:t>CPF:</w:t>
            </w:r>
          </w:p>
        </w:tc>
      </w:tr>
      <w:tr w:rsidR="00FE0624" w:rsidRPr="00FE0624" w14:paraId="5B64E0F1" w14:textId="77777777" w:rsidTr="00E5157D">
        <w:trPr>
          <w:trHeight w:val="340"/>
        </w:trPr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3D1CF" w14:textId="484EBCF5" w:rsidR="00FE0624" w:rsidRPr="00FE0624" w:rsidRDefault="00FE0624" w:rsidP="00AA26E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Estado civil:</w:t>
            </w:r>
          </w:p>
        </w:tc>
      </w:tr>
      <w:tr w:rsidR="00FE0624" w:rsidRPr="00FE0624" w14:paraId="1ECF8A39" w14:textId="77777777" w:rsidTr="00E5157D">
        <w:trPr>
          <w:trHeight w:val="340"/>
        </w:trPr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6939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Data de nascimento:</w:t>
            </w:r>
          </w:p>
        </w:tc>
      </w:tr>
    </w:tbl>
    <w:p w14:paraId="1AF6705F" w14:textId="77777777" w:rsidR="00FE0624" w:rsidRPr="00FE0624" w:rsidRDefault="00FE0624" w:rsidP="00FE0624">
      <w:pPr>
        <w:suppressAutoHyphens/>
        <w:spacing w:after="0" w:line="240" w:lineRule="auto"/>
        <w:rPr>
          <w:rFonts w:ascii="Arial" w:eastAsia="Times New Roman" w:hAnsi="Arial" w:cs="Arial"/>
          <w:vanish/>
          <w:color w:val="auto"/>
          <w:lang w:eastAsia="ar-SA"/>
        </w:rPr>
      </w:pPr>
    </w:p>
    <w:p w14:paraId="7B41A0CF" w14:textId="0D19D34B" w:rsidR="00FE0624" w:rsidRPr="00FE0624" w:rsidRDefault="00FE0624" w:rsidP="00FE0624">
      <w:pPr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</w:p>
    <w:p w14:paraId="1FC31D29" w14:textId="77777777" w:rsidR="00FE0624" w:rsidRPr="00FE0624" w:rsidRDefault="00FE0624" w:rsidP="00FE0624">
      <w:pPr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  <w:r w:rsidRPr="00FE0624">
        <w:rPr>
          <w:rFonts w:ascii="Arial" w:eastAsia="Times New Roman" w:hAnsi="Arial" w:cs="Arial"/>
          <w:color w:val="auto"/>
          <w:lang w:eastAsia="ar-SA"/>
        </w:rPr>
        <w:t>Telefone:</w:t>
      </w:r>
    </w:p>
    <w:tbl>
      <w:tblPr>
        <w:tblW w:w="89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22"/>
        <w:gridCol w:w="4616"/>
      </w:tblGrid>
      <w:tr w:rsidR="00AA26E9" w:rsidRPr="00FE0624" w14:paraId="15966233" w14:textId="77777777" w:rsidTr="00E5157D">
        <w:trPr>
          <w:trHeight w:val="34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28065" w14:textId="77777777" w:rsidR="00AA26E9" w:rsidRPr="00FE0624" w:rsidRDefault="00AA26E9" w:rsidP="00AA26E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Residencial: (    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55A4" w14:textId="17B126DB" w:rsidR="00AA26E9" w:rsidRPr="00FE0624" w:rsidRDefault="00AA26E9" w:rsidP="00AA26E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Celular: (    )</w:t>
            </w:r>
          </w:p>
        </w:tc>
      </w:tr>
    </w:tbl>
    <w:p w14:paraId="1A557A79" w14:textId="77777777" w:rsidR="00FE0624" w:rsidRPr="00FE0624" w:rsidRDefault="00FE0624" w:rsidP="00FE0624">
      <w:pPr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</w:p>
    <w:p w14:paraId="5C48215D" w14:textId="77777777" w:rsidR="00FE0624" w:rsidRPr="00FE0624" w:rsidRDefault="00FE0624" w:rsidP="00FE0624">
      <w:pPr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  <w:r w:rsidRPr="00FE0624">
        <w:rPr>
          <w:rFonts w:ascii="Arial" w:eastAsia="Times New Roman" w:hAnsi="Arial" w:cs="Arial"/>
          <w:color w:val="auto"/>
          <w:lang w:eastAsia="ar-SA"/>
        </w:rPr>
        <w:t>Endereço residencial: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63"/>
        <w:gridCol w:w="1990"/>
        <w:gridCol w:w="1985"/>
      </w:tblGrid>
      <w:tr w:rsidR="00FE0624" w:rsidRPr="00FE0624" w14:paraId="2BBC5858" w14:textId="77777777" w:rsidTr="00E5157D">
        <w:trPr>
          <w:trHeight w:val="340"/>
        </w:trPr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4C978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Rua: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F4E2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Nº.</w:t>
            </w:r>
          </w:p>
        </w:tc>
      </w:tr>
      <w:tr w:rsidR="00FE0624" w:rsidRPr="00FE0624" w14:paraId="5D34CF58" w14:textId="77777777" w:rsidTr="00E5157D">
        <w:trPr>
          <w:trHeight w:val="340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046D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Complemento:</w:t>
            </w:r>
          </w:p>
        </w:tc>
      </w:tr>
      <w:tr w:rsidR="00FE0624" w:rsidRPr="00FE0624" w14:paraId="3829ED80" w14:textId="77777777" w:rsidTr="00E5157D">
        <w:trPr>
          <w:trHeight w:val="340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345A6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Bairro: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D39C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CEP:</w:t>
            </w:r>
          </w:p>
        </w:tc>
      </w:tr>
      <w:tr w:rsidR="00FE0624" w:rsidRPr="00FE0624" w14:paraId="281E857E" w14:textId="77777777" w:rsidTr="00E5157D">
        <w:trPr>
          <w:trHeight w:val="340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91BA5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Cidade: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621C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Estado:</w:t>
            </w:r>
          </w:p>
        </w:tc>
      </w:tr>
    </w:tbl>
    <w:p w14:paraId="35F40AE4" w14:textId="77777777" w:rsidR="00FE0624" w:rsidRPr="00FE0624" w:rsidRDefault="00FE0624" w:rsidP="00FE0624">
      <w:pPr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</w:p>
    <w:p w14:paraId="6E5297AE" w14:textId="77777777" w:rsidR="00FE0624" w:rsidRPr="00FE0624" w:rsidRDefault="00FE0624" w:rsidP="00FE0624">
      <w:pPr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  <w:r w:rsidRPr="00FE0624">
        <w:rPr>
          <w:rFonts w:ascii="Arial" w:eastAsia="Times New Roman" w:hAnsi="Arial" w:cs="Arial"/>
          <w:color w:val="auto"/>
          <w:lang w:eastAsia="ar-SA"/>
        </w:rPr>
        <w:t>E-mail trabalho:                                              E-mail pessoal: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22"/>
        <w:gridCol w:w="4616"/>
      </w:tblGrid>
      <w:tr w:rsidR="00FE0624" w:rsidRPr="00FE0624" w14:paraId="5F582C34" w14:textId="77777777" w:rsidTr="00E5157D">
        <w:trPr>
          <w:trHeight w:val="34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1D9A8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EE28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</w:tr>
    </w:tbl>
    <w:p w14:paraId="54A49F28" w14:textId="77777777" w:rsidR="00FE0624" w:rsidRPr="00FE0624" w:rsidRDefault="00FE0624" w:rsidP="00FE0624">
      <w:pPr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938"/>
      </w:tblGrid>
      <w:tr w:rsidR="00FE0624" w:rsidRPr="00FE0624" w14:paraId="5C7F1EFE" w14:textId="77777777" w:rsidTr="00E5157D">
        <w:trPr>
          <w:trHeight w:val="340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A9A52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 xml:space="preserve">Padrão em que se encontra no </w:t>
            </w:r>
            <w:proofErr w:type="spellStart"/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Prodep</w:t>
            </w:r>
            <w:proofErr w:type="spellEnd"/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:</w:t>
            </w:r>
          </w:p>
        </w:tc>
      </w:tr>
      <w:tr w:rsidR="00FE0624" w:rsidRPr="00FE0624" w14:paraId="6915199D" w14:textId="77777777" w:rsidTr="00E5157D">
        <w:trPr>
          <w:trHeight w:val="340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4E2FF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Setor:</w:t>
            </w:r>
          </w:p>
        </w:tc>
      </w:tr>
    </w:tbl>
    <w:p w14:paraId="69849917" w14:textId="77777777" w:rsidR="00FE0624" w:rsidRPr="00FE0624" w:rsidRDefault="00FE0624" w:rsidP="00FE0624">
      <w:pPr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540"/>
        <w:gridCol w:w="540"/>
        <w:gridCol w:w="900"/>
        <w:gridCol w:w="540"/>
        <w:gridCol w:w="1080"/>
        <w:gridCol w:w="540"/>
        <w:gridCol w:w="540"/>
        <w:gridCol w:w="2530"/>
      </w:tblGrid>
      <w:tr w:rsidR="00FE0624" w:rsidRPr="00FE0624" w14:paraId="633BCB47" w14:textId="77777777" w:rsidTr="00E5157D">
        <w:trPr>
          <w:trHeight w:val="34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1E744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Turno: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1E25C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5C847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Integral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11200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C6B68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matutino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153B7" w14:textId="77777777" w:rsidR="00FE0624" w:rsidRPr="00FE0624" w:rsidRDefault="00FE0624" w:rsidP="00FE06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572A5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vespertino</w:t>
            </w:r>
          </w:p>
        </w:tc>
      </w:tr>
      <w:tr w:rsidR="00FE0624" w:rsidRPr="00FE0624" w14:paraId="2B8EA106" w14:textId="77777777" w:rsidTr="00E5157D">
        <w:trPr>
          <w:trHeight w:val="34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24A80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Horário: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0B80F" w14:textId="77777777" w:rsidR="00FE0624" w:rsidRPr="00FE0624" w:rsidRDefault="00FE0624" w:rsidP="00FE06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b/>
                <w:color w:val="auto"/>
                <w:lang w:eastAsia="ar-SA"/>
              </w:rPr>
              <w:t>: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2140F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entrada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839A0" w14:textId="77777777" w:rsidR="00FE0624" w:rsidRPr="00FE0624" w:rsidRDefault="00FE0624" w:rsidP="00FE06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b/>
                <w:color w:val="auto"/>
                <w:lang w:eastAsia="ar-SA"/>
              </w:rPr>
              <w:t>: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6F1D" w14:textId="77777777" w:rsidR="00FE0624" w:rsidRPr="00FE0624" w:rsidRDefault="00FE0624" w:rsidP="00FE0624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E0624">
              <w:rPr>
                <w:rFonts w:ascii="Arial" w:eastAsia="Times New Roman" w:hAnsi="Arial" w:cs="Arial"/>
                <w:color w:val="auto"/>
                <w:lang w:eastAsia="ar-SA"/>
              </w:rPr>
              <w:t>saída</w:t>
            </w:r>
          </w:p>
        </w:tc>
      </w:tr>
    </w:tbl>
    <w:p w14:paraId="19C435D4" w14:textId="77777777" w:rsidR="00FE0624" w:rsidRPr="00FE0624" w:rsidRDefault="00FE0624" w:rsidP="00FE0624">
      <w:pPr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</w:p>
    <w:sectPr w:rsidR="00FE0624" w:rsidRPr="00FE0624">
      <w:pgSz w:w="11900" w:h="16840"/>
      <w:pgMar w:top="1427" w:right="1696" w:bottom="3143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59"/>
    <w:rsid w:val="00022A59"/>
    <w:rsid w:val="007F19D4"/>
    <w:rsid w:val="00AA26E9"/>
    <w:rsid w:val="00E5157D"/>
    <w:rsid w:val="00F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DC27"/>
  <w15:docId w15:val="{B19E76EF-6888-4895-8AFA-F33327D7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ASSOCIADO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ASSOCIADO</dc:title>
  <dc:subject/>
  <dc:creator>Micro</dc:creator>
  <cp:keywords/>
  <cp:lastModifiedBy>Sandra Melo</cp:lastModifiedBy>
  <cp:revision>2</cp:revision>
  <dcterms:created xsi:type="dcterms:W3CDTF">2023-12-14T18:26:00Z</dcterms:created>
  <dcterms:modified xsi:type="dcterms:W3CDTF">2023-12-14T18:26:00Z</dcterms:modified>
</cp:coreProperties>
</file>